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673333" w14:textId="77777777" w:rsidR="002E6916" w:rsidRPr="00165D09" w:rsidRDefault="002E6916" w:rsidP="002E6916">
      <w:pPr>
        <w:rPr>
          <w:sz w:val="24"/>
          <w:szCs w:val="24"/>
        </w:rPr>
      </w:pPr>
    </w:p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2"/>
        <w:gridCol w:w="278"/>
        <w:gridCol w:w="290"/>
        <w:gridCol w:w="1269"/>
        <w:gridCol w:w="3221"/>
        <w:gridCol w:w="120"/>
      </w:tblGrid>
      <w:tr w:rsidR="002E6916" w:rsidRPr="00165D09" w14:paraId="19FEB52E" w14:textId="77777777" w:rsidTr="0023391E">
        <w:trPr>
          <w:gridAfter w:val="1"/>
          <w:wAfter w:w="120" w:type="dxa"/>
        </w:trPr>
        <w:tc>
          <w:tcPr>
            <w:tcW w:w="9670" w:type="dxa"/>
            <w:gridSpan w:val="5"/>
          </w:tcPr>
          <w:p w14:paraId="2C2410C2" w14:textId="77777777" w:rsidR="002E6916" w:rsidRDefault="002E6916" w:rsidP="0023391E">
            <w:pPr>
              <w:jc w:val="center"/>
            </w:pPr>
          </w:p>
          <w:tbl>
            <w:tblPr>
              <w:tblW w:w="4514" w:type="dxa"/>
              <w:jc w:val="right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2E6916" w14:paraId="55ABD056" w14:textId="77777777" w:rsidTr="0023391E">
              <w:trPr>
                <w:jc w:val="right"/>
              </w:trPr>
              <w:tc>
                <w:tcPr>
                  <w:tcW w:w="4514" w:type="dxa"/>
                  <w:tcBorders>
                    <w:bottom w:val="nil"/>
                  </w:tcBorders>
                </w:tcPr>
                <w:p w14:paraId="7EA3B38C" w14:textId="77777777" w:rsidR="002E6916" w:rsidRDefault="002E6916" w:rsidP="0023391E">
                  <w:pPr>
                    <w:rPr>
                      <w:b/>
                      <w:i/>
                    </w:rPr>
                  </w:pPr>
                </w:p>
                <w:p w14:paraId="692BF03A" w14:textId="77777777" w:rsidR="002E6916" w:rsidRDefault="002E6916" w:rsidP="0023391E">
                  <w:pPr>
                    <w:rPr>
                      <w:b/>
                      <w:i/>
                    </w:rPr>
                  </w:pPr>
                </w:p>
              </w:tc>
            </w:tr>
            <w:tr w:rsidR="002E6916" w:rsidRPr="00B61C4B" w14:paraId="16299F8C" w14:textId="77777777" w:rsidTr="0023391E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14:paraId="3B646954" w14:textId="77777777" w:rsidR="002E6916" w:rsidRPr="0096587D" w:rsidRDefault="002E6916" w:rsidP="0023391E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 xml:space="preserve">Nazwa podmiotu wdrażającego/ARiMR </w:t>
                  </w:r>
                </w:p>
              </w:tc>
            </w:tr>
            <w:tr w:rsidR="002E6916" w:rsidRPr="00B61C4B" w14:paraId="3B0C4174" w14:textId="77777777" w:rsidTr="0023391E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14:paraId="55DA8424" w14:textId="77777777" w:rsidR="002E6916" w:rsidRPr="0096587D" w:rsidRDefault="002E6916" w:rsidP="0023391E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2E6916" w14:paraId="59B1452C" w14:textId="77777777" w:rsidTr="0023391E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  <w:bottom w:val="nil"/>
                  </w:tcBorders>
                </w:tcPr>
                <w:p w14:paraId="6037D9F4" w14:textId="77777777" w:rsidR="002E6916" w:rsidRPr="0096587D" w:rsidRDefault="002E6916" w:rsidP="0023391E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</w:p>
              </w:tc>
            </w:tr>
            <w:tr w:rsidR="002E6916" w14:paraId="1E89A324" w14:textId="77777777" w:rsidTr="0023391E">
              <w:trPr>
                <w:jc w:val="right"/>
              </w:trPr>
              <w:tc>
                <w:tcPr>
                  <w:tcW w:w="4514" w:type="dxa"/>
                  <w:tcBorders>
                    <w:bottom w:val="dotted" w:sz="4" w:space="0" w:color="auto"/>
                  </w:tcBorders>
                </w:tcPr>
                <w:p w14:paraId="00B79988" w14:textId="77777777" w:rsidR="002E6916" w:rsidRPr="0096587D" w:rsidRDefault="002E6916" w:rsidP="0023391E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2E6916" w14:paraId="57339AA9" w14:textId="77777777" w:rsidTr="0023391E">
              <w:trPr>
                <w:jc w:val="right"/>
              </w:trPr>
              <w:tc>
                <w:tcPr>
                  <w:tcW w:w="4514" w:type="dxa"/>
                  <w:tcBorders>
                    <w:top w:val="dotted" w:sz="4" w:space="0" w:color="auto"/>
                  </w:tcBorders>
                </w:tcPr>
                <w:p w14:paraId="2144606B" w14:textId="77777777" w:rsidR="002E6916" w:rsidRPr="0076375D" w:rsidRDefault="002E6916" w:rsidP="0023391E">
                  <w:pPr>
                    <w:rPr>
                      <w:bCs/>
                      <w:i/>
                      <w:iCs/>
                      <w:sz w:val="16"/>
                      <w:szCs w:val="16"/>
                    </w:rPr>
                  </w:pPr>
                  <w:r w:rsidRPr="0076375D">
                    <w:rPr>
                      <w:bCs/>
                      <w:i/>
                      <w:iCs/>
                      <w:sz w:val="16"/>
                      <w:szCs w:val="16"/>
                    </w:rPr>
                    <w:t>Adres: ulica, nr, kod pocztowy, miejscowość</w:t>
                  </w:r>
                </w:p>
              </w:tc>
            </w:tr>
          </w:tbl>
          <w:p w14:paraId="71C126E9" w14:textId="77777777" w:rsidR="002E6916" w:rsidRPr="00165D09" w:rsidRDefault="002E6916" w:rsidP="0023391E"/>
        </w:tc>
      </w:tr>
      <w:tr w:rsidR="002E6916" w:rsidRPr="00165D09" w14:paraId="1A5CD9B0" w14:textId="77777777" w:rsidTr="0023391E">
        <w:trPr>
          <w:gridAfter w:val="1"/>
          <w:wAfter w:w="120" w:type="dxa"/>
        </w:trPr>
        <w:tc>
          <w:tcPr>
            <w:tcW w:w="489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B7954FD" w14:textId="77777777" w:rsidR="002E6916" w:rsidRPr="00165D09" w:rsidRDefault="002E6916" w:rsidP="0023391E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78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8BE5F5A" w14:textId="77777777" w:rsidR="002E6916" w:rsidRPr="00165D09" w:rsidRDefault="002E6916" w:rsidP="0023391E">
            <w:pPr>
              <w:rPr>
                <w:b/>
                <w:i/>
                <w:sz w:val="24"/>
                <w:szCs w:val="24"/>
              </w:rPr>
            </w:pPr>
          </w:p>
        </w:tc>
      </w:tr>
      <w:tr w:rsidR="002E6916" w:rsidRPr="00165D09" w14:paraId="227423C2" w14:textId="77777777" w:rsidTr="0023391E">
        <w:trPr>
          <w:gridAfter w:val="1"/>
          <w:wAfter w:w="120" w:type="dxa"/>
        </w:trPr>
        <w:tc>
          <w:tcPr>
            <w:tcW w:w="4890" w:type="dxa"/>
            <w:gridSpan w:val="2"/>
            <w:tcBorders>
              <w:left w:val="nil"/>
              <w:right w:val="nil"/>
            </w:tcBorders>
          </w:tcPr>
          <w:p w14:paraId="7717EE2E" w14:textId="77777777" w:rsidR="002E6916" w:rsidRPr="00165D09" w:rsidRDefault="002E6916" w:rsidP="0023391E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780" w:type="dxa"/>
            <w:gridSpan w:val="3"/>
            <w:tcBorders>
              <w:left w:val="nil"/>
              <w:right w:val="nil"/>
            </w:tcBorders>
          </w:tcPr>
          <w:p w14:paraId="6C195238" w14:textId="77777777" w:rsidR="002E6916" w:rsidRPr="00165D09" w:rsidRDefault="002E6916" w:rsidP="0023391E">
            <w:pPr>
              <w:rPr>
                <w:b/>
                <w:i/>
                <w:sz w:val="24"/>
                <w:szCs w:val="24"/>
              </w:rPr>
            </w:pPr>
          </w:p>
        </w:tc>
      </w:tr>
      <w:tr w:rsidR="002E6916" w:rsidRPr="00165D09" w14:paraId="478CD107" w14:textId="77777777" w:rsidTr="0023391E">
        <w:trPr>
          <w:gridAfter w:val="1"/>
          <w:wAfter w:w="120" w:type="dxa"/>
        </w:trPr>
        <w:tc>
          <w:tcPr>
            <w:tcW w:w="4890" w:type="dxa"/>
            <w:gridSpan w:val="2"/>
            <w:tcBorders>
              <w:left w:val="nil"/>
              <w:right w:val="nil"/>
            </w:tcBorders>
          </w:tcPr>
          <w:p w14:paraId="5C8C953A" w14:textId="77777777" w:rsidR="002E6916" w:rsidRPr="00165D09" w:rsidRDefault="002E6916" w:rsidP="0023391E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780" w:type="dxa"/>
            <w:gridSpan w:val="3"/>
            <w:tcBorders>
              <w:left w:val="nil"/>
              <w:right w:val="nil"/>
            </w:tcBorders>
          </w:tcPr>
          <w:p w14:paraId="1845C46A" w14:textId="77777777" w:rsidR="002E6916" w:rsidRPr="00165D09" w:rsidRDefault="002E6916" w:rsidP="0023391E">
            <w:pPr>
              <w:rPr>
                <w:b/>
                <w:i/>
                <w:sz w:val="24"/>
                <w:szCs w:val="24"/>
              </w:rPr>
            </w:pPr>
          </w:p>
        </w:tc>
      </w:tr>
      <w:tr w:rsidR="002E6916" w:rsidRPr="00165D09" w14:paraId="3A738096" w14:textId="77777777" w:rsidTr="0023391E">
        <w:trPr>
          <w:gridAfter w:val="1"/>
          <w:wAfter w:w="120" w:type="dxa"/>
        </w:trPr>
        <w:tc>
          <w:tcPr>
            <w:tcW w:w="4890" w:type="dxa"/>
            <w:gridSpan w:val="2"/>
            <w:tcBorders>
              <w:left w:val="nil"/>
              <w:right w:val="nil"/>
            </w:tcBorders>
          </w:tcPr>
          <w:p w14:paraId="003BCE11" w14:textId="77777777" w:rsidR="002E6916" w:rsidRPr="00165D09" w:rsidRDefault="002E6916" w:rsidP="0023391E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780" w:type="dxa"/>
            <w:gridSpan w:val="3"/>
            <w:tcBorders>
              <w:left w:val="nil"/>
              <w:right w:val="nil"/>
            </w:tcBorders>
          </w:tcPr>
          <w:p w14:paraId="115D1175" w14:textId="77777777" w:rsidR="002E6916" w:rsidRPr="00165D09" w:rsidRDefault="002E6916" w:rsidP="0023391E">
            <w:pPr>
              <w:rPr>
                <w:b/>
                <w:i/>
                <w:sz w:val="24"/>
                <w:szCs w:val="24"/>
              </w:rPr>
            </w:pPr>
          </w:p>
        </w:tc>
      </w:tr>
      <w:tr w:rsidR="002E6916" w:rsidRPr="00165D09" w14:paraId="5C03C3BA" w14:textId="77777777" w:rsidTr="002339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4"/>
          <w:wBefore w:w="6449" w:type="dxa"/>
          <w:trHeight w:val="276"/>
        </w:trPr>
        <w:tc>
          <w:tcPr>
            <w:tcW w:w="3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7C18BC7B" w14:textId="77777777" w:rsidR="002E6916" w:rsidRPr="00165D09" w:rsidRDefault="002E6916" w:rsidP="0023391E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165D09">
              <w:rPr>
                <w:b/>
                <w:bCs/>
                <w:sz w:val="24"/>
                <w:szCs w:val="24"/>
              </w:rPr>
              <w:t>P-</w:t>
            </w:r>
            <w:r>
              <w:rPr>
                <w:b/>
                <w:bCs/>
                <w:sz w:val="24"/>
                <w:szCs w:val="24"/>
              </w:rPr>
              <w:t>12</w:t>
            </w:r>
            <w:r w:rsidRPr="00165D09">
              <w:rPr>
                <w:b/>
                <w:bCs/>
                <w:sz w:val="24"/>
                <w:szCs w:val="24"/>
              </w:rPr>
              <w:t>/</w:t>
            </w:r>
            <w:r>
              <w:rPr>
                <w:b/>
                <w:bCs/>
                <w:sz w:val="24"/>
                <w:szCs w:val="24"/>
              </w:rPr>
              <w:t>358</w:t>
            </w:r>
          </w:p>
        </w:tc>
      </w:tr>
      <w:tr w:rsidR="002E6916" w:rsidRPr="00165D09" w14:paraId="08908F14" w14:textId="77777777" w:rsidTr="0023391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4"/>
          <w:wBefore w:w="6449" w:type="dxa"/>
          <w:trHeight w:val="276"/>
        </w:trPr>
        <w:tc>
          <w:tcPr>
            <w:tcW w:w="3341" w:type="dxa"/>
            <w:gridSpan w:val="2"/>
            <w:tcBorders>
              <w:top w:val="single" w:sz="4" w:space="0" w:color="auto"/>
            </w:tcBorders>
          </w:tcPr>
          <w:p w14:paraId="177898F4" w14:textId="77777777" w:rsidR="002E6916" w:rsidRPr="00165D09" w:rsidRDefault="002E6916" w:rsidP="0023391E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6916" w:rsidRPr="00165D09" w14:paraId="6DB9041B" w14:textId="77777777" w:rsidTr="002339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D9BDA" w14:textId="77777777" w:rsidR="002E6916" w:rsidRPr="00165D09" w:rsidRDefault="002E6916" w:rsidP="0023391E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E0CCC4" w14:textId="77777777" w:rsidR="002E6916" w:rsidRPr="00165D09" w:rsidRDefault="002E6916" w:rsidP="0023391E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591C5B7C" w14:textId="77777777" w:rsidR="002E6916" w:rsidRDefault="002E6916" w:rsidP="0023391E">
            <w:pPr>
              <w:rPr>
                <w:i/>
                <w:sz w:val="18"/>
                <w:szCs w:val="18"/>
              </w:rPr>
            </w:pPr>
          </w:p>
          <w:p w14:paraId="2FEE8D8C" w14:textId="77777777" w:rsidR="002E6916" w:rsidRPr="00165D09" w:rsidRDefault="002E6916" w:rsidP="0023391E">
            <w:pPr>
              <w:rPr>
                <w:rFonts w:eastAsia="Arial Unicode MS"/>
                <w:i/>
                <w:sz w:val="18"/>
                <w:szCs w:val="18"/>
              </w:rPr>
            </w:pPr>
            <w:r w:rsidRPr="00165D09">
              <w:rPr>
                <w:i/>
                <w:sz w:val="18"/>
                <w:szCs w:val="18"/>
              </w:rPr>
              <w:t>Imię i nazwisko/Nazwa</w:t>
            </w:r>
            <w:r w:rsidRPr="002416B6">
              <w:rPr>
                <w:i/>
                <w:sz w:val="18"/>
                <w:szCs w:val="18"/>
                <w:vertAlign w:val="superscript"/>
              </w:rPr>
              <w:t>*</w:t>
            </w:r>
            <w:r w:rsidRPr="00165D09">
              <w:rPr>
                <w:i/>
                <w:sz w:val="18"/>
                <w:szCs w:val="18"/>
              </w:rPr>
              <w:t xml:space="preserve">  </w:t>
            </w:r>
            <w:r>
              <w:rPr>
                <w:i/>
                <w:sz w:val="18"/>
                <w:szCs w:val="18"/>
              </w:rPr>
              <w:t>b</w:t>
            </w:r>
            <w:r w:rsidRPr="00492483">
              <w:rPr>
                <w:i/>
                <w:sz w:val="18"/>
                <w:szCs w:val="18"/>
              </w:rPr>
              <w:t>eneficjenta/LGD</w:t>
            </w:r>
            <w:r w:rsidRPr="002416B6">
              <w:rPr>
                <w:i/>
                <w:sz w:val="18"/>
                <w:szCs w:val="18"/>
                <w:vertAlign w:val="superscript"/>
              </w:rPr>
              <w:t>*</w:t>
            </w:r>
          </w:p>
        </w:tc>
      </w:tr>
      <w:tr w:rsidR="002E6916" w:rsidRPr="00165D09" w14:paraId="0CEF8742" w14:textId="77777777" w:rsidTr="002339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</w:tcPr>
          <w:p w14:paraId="6DDF6E40" w14:textId="77777777" w:rsidR="002E6916" w:rsidRPr="00165D09" w:rsidRDefault="002E6916" w:rsidP="0023391E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58390" w14:textId="77777777" w:rsidR="002E6916" w:rsidRPr="00165D09" w:rsidRDefault="002E6916" w:rsidP="0023391E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5E4FDF6" w14:textId="77777777" w:rsidR="002E6916" w:rsidRPr="00165D09" w:rsidRDefault="002E6916" w:rsidP="0023391E">
            <w:pPr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2E6916" w:rsidRPr="00165D09" w14:paraId="13534718" w14:textId="77777777" w:rsidTr="002339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4ADFD" w14:textId="77777777" w:rsidR="002E6916" w:rsidRPr="00165D09" w:rsidRDefault="002E6916" w:rsidP="0023391E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3B9E6" w14:textId="77777777" w:rsidR="002E6916" w:rsidRPr="00165D09" w:rsidRDefault="002E6916" w:rsidP="0023391E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096F711E" w14:textId="77777777" w:rsidR="002E6916" w:rsidRPr="00165D09" w:rsidRDefault="002E6916" w:rsidP="0023391E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165D09">
              <w:rPr>
                <w:i/>
                <w:sz w:val="18"/>
                <w:szCs w:val="18"/>
              </w:rPr>
              <w:t>Adres: ulica, nr</w:t>
            </w:r>
          </w:p>
        </w:tc>
      </w:tr>
      <w:tr w:rsidR="002E6916" w:rsidRPr="00165D09" w14:paraId="2C815328" w14:textId="77777777" w:rsidTr="002339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</w:tcPr>
          <w:p w14:paraId="7CDB2A39" w14:textId="77777777" w:rsidR="002E6916" w:rsidRPr="00165D09" w:rsidRDefault="002E6916" w:rsidP="0023391E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FC9FC" w14:textId="77777777" w:rsidR="002E6916" w:rsidRPr="00165D09" w:rsidRDefault="002E6916" w:rsidP="0023391E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024BD5C" w14:textId="77777777" w:rsidR="002E6916" w:rsidRPr="00165D09" w:rsidRDefault="002E6916" w:rsidP="0023391E">
            <w:pPr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2E6916" w:rsidRPr="00165D09" w14:paraId="4F42CC37" w14:textId="77777777" w:rsidTr="002339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</w:tcPr>
          <w:p w14:paraId="785FEC1C" w14:textId="77777777" w:rsidR="002E6916" w:rsidRPr="00165D09" w:rsidRDefault="002E6916" w:rsidP="0023391E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1F26C" w14:textId="77777777" w:rsidR="002E6916" w:rsidRPr="00165D09" w:rsidRDefault="002E6916" w:rsidP="0023391E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66EDE3A3" w14:textId="77777777" w:rsidR="002E6916" w:rsidRPr="00165D09" w:rsidRDefault="002E6916" w:rsidP="0023391E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165D09">
              <w:rPr>
                <w:i/>
                <w:sz w:val="18"/>
                <w:szCs w:val="18"/>
              </w:rPr>
              <w:t>Kod pocztowy, miejscowość</w:t>
            </w:r>
          </w:p>
        </w:tc>
      </w:tr>
    </w:tbl>
    <w:p w14:paraId="50A13851" w14:textId="77777777" w:rsidR="002E6916" w:rsidRPr="00165D09" w:rsidRDefault="002E6916" w:rsidP="002E6916">
      <w:pPr>
        <w:jc w:val="both"/>
        <w:rPr>
          <w:sz w:val="24"/>
          <w:szCs w:val="24"/>
        </w:rPr>
      </w:pPr>
    </w:p>
    <w:p w14:paraId="53FA4933" w14:textId="77777777" w:rsidR="002E6916" w:rsidRDefault="002E6916" w:rsidP="002E6916">
      <w:pPr>
        <w:jc w:val="both"/>
        <w:rPr>
          <w:sz w:val="24"/>
          <w:szCs w:val="24"/>
        </w:rPr>
      </w:pPr>
    </w:p>
    <w:p w14:paraId="43D71832" w14:textId="77777777" w:rsidR="002E6916" w:rsidRDefault="002E6916" w:rsidP="002E6916">
      <w:pPr>
        <w:jc w:val="both"/>
        <w:rPr>
          <w:sz w:val="24"/>
          <w:szCs w:val="24"/>
        </w:rPr>
      </w:pPr>
    </w:p>
    <w:p w14:paraId="2DC81ADE" w14:textId="77777777" w:rsidR="002E6916" w:rsidRDefault="002E6916" w:rsidP="002E6916">
      <w:pPr>
        <w:spacing w:line="320" w:lineRule="exact"/>
        <w:ind w:left="4320" w:firstLine="636"/>
        <w:jc w:val="both"/>
        <w:rPr>
          <w:b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1728"/>
        <w:gridCol w:w="3625"/>
        <w:gridCol w:w="2410"/>
        <w:gridCol w:w="1885"/>
      </w:tblGrid>
      <w:tr w:rsidR="002E6916" w:rsidRPr="00D12AC5" w14:paraId="2B7A3B26" w14:textId="77777777" w:rsidTr="0023391E">
        <w:tc>
          <w:tcPr>
            <w:tcW w:w="1728" w:type="dxa"/>
          </w:tcPr>
          <w:p w14:paraId="70BB9548" w14:textId="77777777" w:rsidR="002E6916" w:rsidRPr="00D12AC5" w:rsidRDefault="002E6916" w:rsidP="0023391E">
            <w:pPr>
              <w:spacing w:line="320" w:lineRule="atLeast"/>
              <w:rPr>
                <w:sz w:val="18"/>
                <w:szCs w:val="18"/>
              </w:rPr>
            </w:pPr>
            <w:r w:rsidRPr="00D12AC5">
              <w:rPr>
                <w:sz w:val="18"/>
                <w:szCs w:val="18"/>
              </w:rPr>
              <w:t>Wasze pismo z dnia:</w:t>
            </w:r>
          </w:p>
        </w:tc>
        <w:tc>
          <w:tcPr>
            <w:tcW w:w="3625" w:type="dxa"/>
          </w:tcPr>
          <w:p w14:paraId="675AD4CE" w14:textId="77777777" w:rsidR="002E6916" w:rsidRPr="00D12AC5" w:rsidRDefault="002E6916" w:rsidP="0023391E">
            <w:pPr>
              <w:spacing w:line="32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D12AC5">
              <w:rPr>
                <w:sz w:val="18"/>
                <w:szCs w:val="18"/>
              </w:rPr>
              <w:t>Znak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2410" w:type="dxa"/>
          </w:tcPr>
          <w:p w14:paraId="22A2C12C" w14:textId="77777777" w:rsidR="002E6916" w:rsidRPr="00D12AC5" w:rsidRDefault="002E6916" w:rsidP="0023391E">
            <w:pPr>
              <w:tabs>
                <w:tab w:val="num" w:pos="540"/>
              </w:tabs>
              <w:spacing w:line="320" w:lineRule="exact"/>
              <w:rPr>
                <w:sz w:val="18"/>
                <w:szCs w:val="18"/>
              </w:rPr>
            </w:pPr>
            <w:r w:rsidRPr="00D12AC5">
              <w:rPr>
                <w:sz w:val="18"/>
                <w:szCs w:val="18"/>
              </w:rPr>
              <w:t>Nasz znak: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885" w:type="dxa"/>
          </w:tcPr>
          <w:p w14:paraId="58D982C2" w14:textId="77777777" w:rsidR="002E6916" w:rsidRPr="00D12AC5" w:rsidRDefault="002E6916" w:rsidP="0023391E">
            <w:pPr>
              <w:tabs>
                <w:tab w:val="num" w:pos="540"/>
              </w:tabs>
              <w:spacing w:line="320" w:lineRule="exact"/>
              <w:ind w:left="-108" w:right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D12AC5">
              <w:rPr>
                <w:sz w:val="18"/>
                <w:szCs w:val="18"/>
              </w:rPr>
              <w:t>Data</w:t>
            </w:r>
            <w:r>
              <w:rPr>
                <w:sz w:val="18"/>
                <w:szCs w:val="18"/>
              </w:rPr>
              <w:t>:</w:t>
            </w:r>
          </w:p>
        </w:tc>
      </w:tr>
      <w:tr w:rsidR="002E6916" w:rsidRPr="00D12AC5" w14:paraId="0CAF91FD" w14:textId="77777777" w:rsidTr="0023391E">
        <w:tc>
          <w:tcPr>
            <w:tcW w:w="1728" w:type="dxa"/>
          </w:tcPr>
          <w:p w14:paraId="0B3BDF26" w14:textId="77777777" w:rsidR="002E6916" w:rsidRPr="00D12AC5" w:rsidRDefault="002E6916" w:rsidP="0023391E">
            <w:pPr>
              <w:tabs>
                <w:tab w:val="num" w:pos="540"/>
              </w:tabs>
              <w:spacing w:line="3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</w:t>
            </w:r>
          </w:p>
        </w:tc>
        <w:tc>
          <w:tcPr>
            <w:tcW w:w="3625" w:type="dxa"/>
          </w:tcPr>
          <w:p w14:paraId="12EC6D14" w14:textId="77777777" w:rsidR="002E6916" w:rsidRPr="00D12AC5" w:rsidRDefault="002E6916" w:rsidP="0023391E">
            <w:pPr>
              <w:spacing w:line="3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…………………………………………</w:t>
            </w:r>
          </w:p>
        </w:tc>
        <w:tc>
          <w:tcPr>
            <w:tcW w:w="2410" w:type="dxa"/>
          </w:tcPr>
          <w:p w14:paraId="13215B8E" w14:textId="77777777" w:rsidR="002E6916" w:rsidRPr="00D12AC5" w:rsidRDefault="002E6916" w:rsidP="0023391E">
            <w:pPr>
              <w:spacing w:line="360" w:lineRule="exact"/>
              <w:ind w:right="-1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……………………………..</w:t>
            </w:r>
          </w:p>
        </w:tc>
        <w:tc>
          <w:tcPr>
            <w:tcW w:w="1885" w:type="dxa"/>
          </w:tcPr>
          <w:p w14:paraId="01C20E69" w14:textId="77777777" w:rsidR="002E6916" w:rsidRPr="00D12AC5" w:rsidRDefault="002E6916" w:rsidP="0023391E">
            <w:pPr>
              <w:tabs>
                <w:tab w:val="num" w:pos="540"/>
              </w:tabs>
              <w:spacing w:line="32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………………….</w:t>
            </w:r>
          </w:p>
        </w:tc>
      </w:tr>
    </w:tbl>
    <w:p w14:paraId="46804119" w14:textId="77777777" w:rsidR="002E6916" w:rsidRPr="002416B6" w:rsidRDefault="002E6916" w:rsidP="002E6916">
      <w:pPr>
        <w:tabs>
          <w:tab w:val="num" w:pos="540"/>
        </w:tabs>
        <w:spacing w:line="360" w:lineRule="exact"/>
        <w:ind w:left="709" w:hanging="709"/>
        <w:jc w:val="both"/>
      </w:pPr>
      <w:r w:rsidRPr="002416B6">
        <w:t>Sprawa: Informacja o konieczności podpisania aneksu do umowy</w:t>
      </w:r>
      <w:r>
        <w:t xml:space="preserve">, </w:t>
      </w:r>
      <w:r w:rsidRPr="002416B6">
        <w:t xml:space="preserve">z prośbą o odesłanie podpisanego aneksu </w:t>
      </w:r>
      <w:r>
        <w:t xml:space="preserve">do </w:t>
      </w:r>
      <w:r w:rsidRPr="002416B6">
        <w:t xml:space="preserve">umowy. </w:t>
      </w:r>
    </w:p>
    <w:p w14:paraId="414E30AB" w14:textId="77777777" w:rsidR="002E6916" w:rsidRPr="00033B09" w:rsidRDefault="002E6916" w:rsidP="002E6916">
      <w:pPr>
        <w:spacing w:line="360" w:lineRule="auto"/>
        <w:jc w:val="both"/>
      </w:pPr>
    </w:p>
    <w:p w14:paraId="6FADDD72" w14:textId="77777777" w:rsidR="002E6916" w:rsidRDefault="002E6916" w:rsidP="002E6916">
      <w:pPr>
        <w:jc w:val="both"/>
        <w:rPr>
          <w:sz w:val="24"/>
          <w:szCs w:val="24"/>
        </w:rPr>
      </w:pPr>
    </w:p>
    <w:p w14:paraId="7C1549A2" w14:textId="77777777" w:rsidR="002E6916" w:rsidRDefault="002E6916" w:rsidP="002E6916">
      <w:pPr>
        <w:jc w:val="both"/>
        <w:rPr>
          <w:sz w:val="24"/>
          <w:szCs w:val="24"/>
        </w:rPr>
      </w:pPr>
    </w:p>
    <w:p w14:paraId="57B6C95B" w14:textId="77777777" w:rsidR="002E6916" w:rsidRDefault="002E6916" w:rsidP="002E6916">
      <w:pPr>
        <w:jc w:val="both"/>
        <w:rPr>
          <w:sz w:val="22"/>
          <w:szCs w:val="22"/>
        </w:rPr>
      </w:pPr>
      <w:r>
        <w:rPr>
          <w:sz w:val="24"/>
          <w:szCs w:val="24"/>
        </w:rPr>
        <w:t>I</w:t>
      </w:r>
      <w:r w:rsidRPr="00165D09">
        <w:rPr>
          <w:sz w:val="24"/>
          <w:szCs w:val="24"/>
        </w:rPr>
        <w:t xml:space="preserve">nformuję, iż w związku z </w:t>
      </w:r>
      <w:r>
        <w:rPr>
          <w:sz w:val="24"/>
          <w:szCs w:val="24"/>
        </w:rPr>
        <w:t>koniecznością</w:t>
      </w:r>
      <w:r w:rsidRPr="00165D09">
        <w:rPr>
          <w:sz w:val="24"/>
          <w:szCs w:val="24"/>
        </w:rPr>
        <w:t xml:space="preserve"> podpisania </w:t>
      </w:r>
      <w:r>
        <w:rPr>
          <w:sz w:val="24"/>
          <w:szCs w:val="24"/>
        </w:rPr>
        <w:t>a</w:t>
      </w:r>
      <w:r w:rsidRPr="00165D09">
        <w:rPr>
          <w:sz w:val="24"/>
          <w:szCs w:val="24"/>
        </w:rPr>
        <w:t xml:space="preserve">neksu do </w:t>
      </w:r>
      <w:r>
        <w:rPr>
          <w:sz w:val="24"/>
          <w:szCs w:val="24"/>
        </w:rPr>
        <w:t>u</w:t>
      </w:r>
      <w:r w:rsidRPr="00165D09">
        <w:rPr>
          <w:sz w:val="24"/>
          <w:szCs w:val="24"/>
        </w:rPr>
        <w:t>mowy</w:t>
      </w:r>
      <w:r>
        <w:rPr>
          <w:sz w:val="24"/>
          <w:szCs w:val="24"/>
        </w:rPr>
        <w:t xml:space="preserve"> nr …………</w:t>
      </w:r>
      <w:r w:rsidRPr="00165D09">
        <w:rPr>
          <w:sz w:val="24"/>
          <w:szCs w:val="24"/>
        </w:rPr>
        <w:t xml:space="preserve">, </w:t>
      </w:r>
      <w:r w:rsidRPr="00165D09">
        <w:rPr>
          <w:sz w:val="24"/>
          <w:szCs w:val="24"/>
        </w:rPr>
        <w:br/>
        <w:t>wynikając</w:t>
      </w:r>
      <w:r>
        <w:rPr>
          <w:sz w:val="24"/>
          <w:szCs w:val="24"/>
        </w:rPr>
        <w:t>ego z:…………………………………………………………...w załączeniu przesyłam 2/3</w:t>
      </w:r>
      <w:r w:rsidRPr="002416B6">
        <w:rPr>
          <w:sz w:val="24"/>
          <w:szCs w:val="24"/>
          <w:vertAlign w:val="superscript"/>
        </w:rPr>
        <w:t>*</w:t>
      </w:r>
      <w:r>
        <w:rPr>
          <w:sz w:val="24"/>
          <w:szCs w:val="24"/>
        </w:rPr>
        <w:t xml:space="preserve"> egzemplarze aneksu do umowy, z prośbą o podpisanie i odesłanie </w:t>
      </w:r>
      <w:r w:rsidRPr="00D143FC">
        <w:rPr>
          <w:sz w:val="24"/>
          <w:szCs w:val="24"/>
        </w:rPr>
        <w:t>ich na adres:</w:t>
      </w:r>
    </w:p>
    <w:p w14:paraId="1A578B7E" w14:textId="77777777" w:rsidR="002E6916" w:rsidRDefault="002E6916" w:rsidP="002E6916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……………………………………………………………………………………………………………...……</w:t>
      </w:r>
    </w:p>
    <w:p w14:paraId="2B8F15AD" w14:textId="77777777" w:rsidR="002E6916" w:rsidRDefault="002E6916" w:rsidP="002E6916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……………………………………………………………………………………………………………...……</w:t>
      </w:r>
    </w:p>
    <w:p w14:paraId="2B3F4A77" w14:textId="77777777" w:rsidR="002E6916" w:rsidRDefault="002E6916" w:rsidP="002E6916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……………………………………………………………………………………………………………..…….</w:t>
      </w:r>
    </w:p>
    <w:p w14:paraId="36188F0C" w14:textId="77777777" w:rsidR="002E6916" w:rsidRDefault="002E6916" w:rsidP="002E6916">
      <w:pPr>
        <w:jc w:val="both"/>
        <w:rPr>
          <w:sz w:val="24"/>
          <w:szCs w:val="24"/>
        </w:rPr>
      </w:pPr>
      <w:r>
        <w:rPr>
          <w:sz w:val="22"/>
          <w:szCs w:val="22"/>
        </w:rPr>
        <w:t>……………………………………………………………………………………………………………..…….</w:t>
      </w:r>
    </w:p>
    <w:p w14:paraId="673494B3" w14:textId="77777777" w:rsidR="002E6916" w:rsidRDefault="002E6916" w:rsidP="002E6916">
      <w:pPr>
        <w:jc w:val="both"/>
        <w:rPr>
          <w:sz w:val="24"/>
          <w:szCs w:val="24"/>
        </w:rPr>
      </w:pPr>
    </w:p>
    <w:p w14:paraId="673992F5" w14:textId="77777777" w:rsidR="002E6916" w:rsidRDefault="002E6916" w:rsidP="002E6916">
      <w:pPr>
        <w:pStyle w:val="Tekstpodstawowy2"/>
        <w:jc w:val="both"/>
        <w:rPr>
          <w:b w:val="0"/>
          <w:sz w:val="24"/>
          <w:szCs w:val="24"/>
        </w:rPr>
      </w:pPr>
      <w:r w:rsidRPr="00B61582">
        <w:rPr>
          <w:b w:val="0"/>
          <w:sz w:val="24"/>
          <w:szCs w:val="24"/>
        </w:rPr>
        <w:t>W przypadku, kiedy Beneficjent/LGD</w:t>
      </w:r>
      <w:r w:rsidRPr="002416B6">
        <w:rPr>
          <w:b w:val="0"/>
          <w:sz w:val="24"/>
          <w:szCs w:val="24"/>
          <w:vertAlign w:val="superscript"/>
        </w:rPr>
        <w:t>*</w:t>
      </w:r>
      <w:r w:rsidRPr="00B61582">
        <w:rPr>
          <w:b w:val="0"/>
          <w:sz w:val="24"/>
          <w:szCs w:val="24"/>
        </w:rPr>
        <w:t xml:space="preserve"> nie zamierza podpisać aneksu do umowy, proszony jest </w:t>
      </w:r>
      <w:r w:rsidRPr="00B61582">
        <w:rPr>
          <w:b w:val="0"/>
          <w:sz w:val="24"/>
          <w:szCs w:val="24"/>
        </w:rPr>
        <w:br/>
        <w:t>o poinformowanie ………</w:t>
      </w:r>
      <w:r>
        <w:rPr>
          <w:b w:val="0"/>
          <w:sz w:val="24"/>
          <w:szCs w:val="24"/>
        </w:rPr>
        <w:t>…………….</w:t>
      </w:r>
      <w:r w:rsidRPr="00B61582">
        <w:rPr>
          <w:b w:val="0"/>
          <w:sz w:val="24"/>
          <w:szCs w:val="24"/>
        </w:rPr>
        <w:t>……..</w:t>
      </w:r>
      <w:r w:rsidRPr="002416B6">
        <w:rPr>
          <w:b w:val="0"/>
          <w:sz w:val="24"/>
          <w:szCs w:val="24"/>
          <w:vertAlign w:val="superscript"/>
        </w:rPr>
        <w:t>**</w:t>
      </w:r>
      <w:r w:rsidRPr="00B61582">
        <w:rPr>
          <w:b w:val="0"/>
          <w:sz w:val="24"/>
          <w:szCs w:val="24"/>
        </w:rPr>
        <w:t>o tym fakcie na piśmie w terminie</w:t>
      </w:r>
      <w:r>
        <w:rPr>
          <w:b w:val="0"/>
          <w:sz w:val="24"/>
          <w:szCs w:val="24"/>
        </w:rPr>
        <w:t xml:space="preserve"> </w:t>
      </w:r>
      <w:r w:rsidRPr="00B61582">
        <w:rPr>
          <w:b w:val="0"/>
          <w:sz w:val="24"/>
          <w:szCs w:val="24"/>
        </w:rPr>
        <w:t>…………….</w:t>
      </w:r>
    </w:p>
    <w:p w14:paraId="26C7AB7B" w14:textId="77777777" w:rsidR="002E6916" w:rsidRPr="00165D09" w:rsidRDefault="002E6916" w:rsidP="002E6916">
      <w:pPr>
        <w:pStyle w:val="Tekstpodstawowy2"/>
        <w:jc w:val="both"/>
        <w:rPr>
          <w:b w:val="0"/>
          <w:sz w:val="24"/>
          <w:szCs w:val="24"/>
        </w:rPr>
      </w:pPr>
    </w:p>
    <w:p w14:paraId="550A456E" w14:textId="77777777" w:rsidR="002E6916" w:rsidRDefault="002E6916" w:rsidP="002E6916">
      <w:pPr>
        <w:autoSpaceDE w:val="0"/>
        <w:autoSpaceDN w:val="0"/>
        <w:adjustRightInd w:val="0"/>
        <w:rPr>
          <w:sz w:val="24"/>
          <w:szCs w:val="24"/>
        </w:rPr>
      </w:pPr>
    </w:p>
    <w:p w14:paraId="06166C33" w14:textId="77777777" w:rsidR="002E6916" w:rsidRDefault="002E6916" w:rsidP="002E6916">
      <w:pPr>
        <w:autoSpaceDE w:val="0"/>
        <w:autoSpaceDN w:val="0"/>
        <w:adjustRightInd w:val="0"/>
        <w:rPr>
          <w:sz w:val="24"/>
          <w:szCs w:val="24"/>
        </w:rPr>
      </w:pPr>
    </w:p>
    <w:p w14:paraId="25418ED6" w14:textId="77777777" w:rsidR="002E6916" w:rsidRDefault="002E6916" w:rsidP="002E6916">
      <w:pPr>
        <w:autoSpaceDE w:val="0"/>
        <w:autoSpaceDN w:val="0"/>
        <w:adjustRightInd w:val="0"/>
        <w:rPr>
          <w:sz w:val="24"/>
          <w:szCs w:val="24"/>
        </w:rPr>
      </w:pPr>
    </w:p>
    <w:p w14:paraId="5F1164F5" w14:textId="77777777" w:rsidR="002E6916" w:rsidRPr="002416B6" w:rsidRDefault="002E6916" w:rsidP="002E6916">
      <w:r w:rsidRPr="002416B6">
        <w:t xml:space="preserve">Załącznik: </w:t>
      </w:r>
    </w:p>
    <w:p w14:paraId="395AF434" w14:textId="77777777" w:rsidR="002E6916" w:rsidRPr="002416B6" w:rsidRDefault="002E6916" w:rsidP="002E6916">
      <w:r w:rsidRPr="002416B6">
        <w:t>1. Aneks do Umowy (2/3</w:t>
      </w:r>
      <w:r w:rsidRPr="002416B6">
        <w:rPr>
          <w:vertAlign w:val="superscript"/>
        </w:rPr>
        <w:t>*</w:t>
      </w:r>
      <w:r w:rsidRPr="002416B6">
        <w:t xml:space="preserve"> egzemplarze)</w:t>
      </w:r>
    </w:p>
    <w:p w14:paraId="715749A0" w14:textId="77777777" w:rsidR="002E6916" w:rsidRDefault="002E6916" w:rsidP="002E6916">
      <w:pPr>
        <w:rPr>
          <w:sz w:val="24"/>
          <w:szCs w:val="24"/>
        </w:rPr>
      </w:pPr>
    </w:p>
    <w:p w14:paraId="3CB07E0E" w14:textId="77777777" w:rsidR="002E6916" w:rsidRDefault="002E6916" w:rsidP="002E6916">
      <w:pPr>
        <w:rPr>
          <w:sz w:val="24"/>
          <w:szCs w:val="24"/>
        </w:rPr>
      </w:pPr>
    </w:p>
    <w:p w14:paraId="59E0AD89" w14:textId="77777777" w:rsidR="002E6916" w:rsidRDefault="002E6916" w:rsidP="002E6916">
      <w:pPr>
        <w:rPr>
          <w:sz w:val="24"/>
          <w:szCs w:val="24"/>
        </w:rPr>
      </w:pPr>
    </w:p>
    <w:p w14:paraId="1B6E416E" w14:textId="77777777" w:rsidR="002E6916" w:rsidRDefault="002E6916" w:rsidP="002E6916">
      <w:pPr>
        <w:rPr>
          <w:sz w:val="24"/>
          <w:szCs w:val="24"/>
        </w:rPr>
      </w:pPr>
    </w:p>
    <w:p w14:paraId="6FD0D893" w14:textId="77777777" w:rsidR="002E6916" w:rsidRPr="00165D09" w:rsidRDefault="002E6916" w:rsidP="002E6916">
      <w:pPr>
        <w:rPr>
          <w:sz w:val="24"/>
          <w:szCs w:val="24"/>
        </w:rPr>
      </w:pPr>
    </w:p>
    <w:p w14:paraId="3A116169" w14:textId="77777777" w:rsidR="002E6916" w:rsidRDefault="002E6916" w:rsidP="002E6916">
      <w:pPr>
        <w:pStyle w:val="Tekstprzypisudolnego"/>
      </w:pPr>
      <w:r w:rsidRPr="002416B6">
        <w:rPr>
          <w:vertAlign w:val="superscript"/>
        </w:rPr>
        <w:sym w:font="Symbol" w:char="F02A"/>
      </w:r>
      <w:r>
        <w:t xml:space="preserve"> niepotrzebne </w:t>
      </w:r>
      <w:r w:rsidRPr="00492483">
        <w:t>usunąć</w:t>
      </w:r>
    </w:p>
    <w:p w14:paraId="676ADD25" w14:textId="6D53D307" w:rsidR="007B5DA7" w:rsidRPr="002E6916" w:rsidRDefault="002E6916">
      <w:pPr>
        <w:rPr>
          <w:sz w:val="24"/>
          <w:szCs w:val="24"/>
        </w:rPr>
      </w:pPr>
      <w:r w:rsidRPr="002416B6">
        <w:rPr>
          <w:vertAlign w:val="superscript"/>
        </w:rPr>
        <w:t>**</w:t>
      </w:r>
      <w:r>
        <w:t xml:space="preserve"> należy wpisać nazwę podmiotu wdrażającego/ARiMR</w:t>
      </w:r>
    </w:p>
    <w:sectPr w:rsidR="007B5DA7" w:rsidRPr="002E6916" w:rsidSect="00CA07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1134" w:header="454" w:footer="454" w:gutter="284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133FB2" w14:textId="77777777" w:rsidR="002E6916" w:rsidRDefault="002E6916" w:rsidP="002E6916">
      <w:r>
        <w:separator/>
      </w:r>
    </w:p>
  </w:endnote>
  <w:endnote w:type="continuationSeparator" w:id="0">
    <w:p w14:paraId="6A15C81E" w14:textId="77777777" w:rsidR="002E6916" w:rsidRDefault="002E6916" w:rsidP="002E6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0"/>
      <w:gridCol w:w="2128"/>
      <w:gridCol w:w="3809"/>
    </w:tblGrid>
    <w:tr w:rsidR="008C0A8D" w14:paraId="5DFE5496" w14:textId="77777777">
      <w:tc>
        <w:tcPr>
          <w:tcW w:w="384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8D12484" w14:textId="77777777" w:rsidR="008C0A8D" w:rsidRDefault="002E6916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sz w:val="18"/>
            </w:rPr>
          </w:pPr>
          <w:r>
            <w:rPr>
              <w:b/>
              <w:bCs/>
              <w:sz w:val="18"/>
            </w:rPr>
            <w:t>KP-004/v. 1</w:t>
          </w:r>
        </w:p>
      </w:tc>
      <w:tc>
        <w:tcPr>
          <w:tcW w:w="212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A7294AC" w14:textId="77777777" w:rsidR="008C0A8D" w:rsidRDefault="00A47273">
          <w:pPr>
            <w:pStyle w:val="Stopka"/>
            <w:tabs>
              <w:tab w:val="clear" w:pos="4536"/>
            </w:tabs>
            <w:jc w:val="center"/>
            <w:rPr>
              <w:i/>
              <w:sz w:val="20"/>
            </w:rPr>
          </w:pPr>
        </w:p>
      </w:tc>
      <w:tc>
        <w:tcPr>
          <w:tcW w:w="380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8BE7795" w14:textId="77777777" w:rsidR="008C0A8D" w:rsidRDefault="002E6916">
          <w:pPr>
            <w:pStyle w:val="Stopka"/>
            <w:tabs>
              <w:tab w:val="clear" w:pos="4536"/>
            </w:tabs>
            <w:jc w:val="center"/>
            <w:rPr>
              <w:i/>
              <w:sz w:val="20"/>
            </w:rPr>
          </w:pPr>
          <w:r>
            <w:rPr>
              <w:rFonts w:ascii="Arial Narrow" w:hAnsi="Arial Narrow"/>
              <w:b/>
              <w:sz w:val="18"/>
            </w:rPr>
            <w:t xml:space="preserve">Strona </w:t>
          </w:r>
          <w:r>
            <w:rPr>
              <w:rFonts w:ascii="Arial Narrow" w:hAnsi="Arial Narrow"/>
              <w:b/>
              <w:sz w:val="18"/>
            </w:rPr>
            <w:fldChar w:fldCharType="begin"/>
          </w:r>
          <w:r>
            <w:rPr>
              <w:rFonts w:ascii="Arial Narrow" w:hAnsi="Arial Narrow"/>
              <w:b/>
              <w:sz w:val="18"/>
            </w:rPr>
            <w:instrText xml:space="preserve"> PAGE  \* MERGEFORMAT </w:instrText>
          </w:r>
          <w:r>
            <w:rPr>
              <w:rFonts w:ascii="Arial Narrow" w:hAnsi="Arial Narrow"/>
              <w:b/>
              <w:sz w:val="18"/>
            </w:rPr>
            <w:fldChar w:fldCharType="separate"/>
          </w:r>
          <w:r>
            <w:rPr>
              <w:rFonts w:ascii="Arial Narrow" w:hAnsi="Arial Narrow"/>
              <w:b/>
              <w:noProof/>
              <w:sz w:val="18"/>
            </w:rPr>
            <w:t>2</w:t>
          </w:r>
          <w:r>
            <w:rPr>
              <w:rFonts w:ascii="Arial Narrow" w:hAnsi="Arial Narrow"/>
              <w:b/>
              <w:sz w:val="18"/>
            </w:rPr>
            <w:fldChar w:fldCharType="end"/>
          </w:r>
          <w:r>
            <w:rPr>
              <w:rFonts w:ascii="Arial Narrow" w:hAnsi="Arial Narrow"/>
              <w:b/>
              <w:sz w:val="18"/>
            </w:rPr>
            <w:t xml:space="preserve"> z </w:t>
          </w:r>
          <w:r>
            <w:rPr>
              <w:rFonts w:ascii="Arial Narrow" w:hAnsi="Arial Narrow"/>
              <w:b/>
              <w:sz w:val="18"/>
            </w:rPr>
            <w:fldChar w:fldCharType="begin"/>
          </w:r>
          <w:r>
            <w:rPr>
              <w:rFonts w:ascii="Arial Narrow" w:hAnsi="Arial Narrow"/>
              <w:b/>
              <w:sz w:val="18"/>
            </w:rPr>
            <w:instrText xml:space="preserve"> Sectionpages </w:instrText>
          </w:r>
          <w:r>
            <w:rPr>
              <w:rFonts w:ascii="Arial Narrow" w:hAnsi="Arial Narrow"/>
              <w:b/>
              <w:sz w:val="18"/>
            </w:rPr>
            <w:fldChar w:fldCharType="separate"/>
          </w:r>
          <w:r>
            <w:rPr>
              <w:rFonts w:ascii="Arial Narrow" w:hAnsi="Arial Narrow"/>
              <w:b/>
              <w:noProof/>
              <w:sz w:val="18"/>
            </w:rPr>
            <w:t>2</w:t>
          </w:r>
          <w:r>
            <w:rPr>
              <w:rFonts w:ascii="Arial Narrow" w:hAnsi="Arial Narrow"/>
              <w:b/>
              <w:sz w:val="18"/>
            </w:rPr>
            <w:fldChar w:fldCharType="end"/>
          </w:r>
        </w:p>
      </w:tc>
    </w:tr>
  </w:tbl>
  <w:p w14:paraId="00FFE6F2" w14:textId="77777777" w:rsidR="008C0A8D" w:rsidRDefault="00A472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9D14C" w14:textId="774D97C6" w:rsidR="008C0A8D" w:rsidRPr="00FE26E2" w:rsidRDefault="002E6916" w:rsidP="00492483">
    <w:pPr>
      <w:pBdr>
        <w:top w:val="single" w:sz="4" w:space="1" w:color="auto"/>
      </w:pBdr>
      <w:tabs>
        <w:tab w:val="left" w:pos="8931"/>
      </w:tabs>
      <w:jc w:val="center"/>
      <w:rPr>
        <w:sz w:val="18"/>
        <w:szCs w:val="18"/>
      </w:rPr>
    </w:pPr>
    <w:r>
      <w:rPr>
        <w:b/>
        <w:sz w:val="18"/>
      </w:rPr>
      <w:t>KP-611-358-ARiMR/5</w:t>
    </w:r>
    <w:r w:rsidR="00A47273">
      <w:rPr>
        <w:b/>
        <w:sz w:val="18"/>
      </w:rPr>
      <w:t>z</w:t>
    </w:r>
  </w:p>
  <w:p w14:paraId="095F0058" w14:textId="77777777" w:rsidR="008C0A8D" w:rsidRPr="00C12D6C" w:rsidRDefault="002E6916" w:rsidP="00492483">
    <w:pPr>
      <w:pBdr>
        <w:top w:val="single" w:sz="4" w:space="1" w:color="auto"/>
      </w:pBdr>
      <w:tabs>
        <w:tab w:val="left" w:pos="8931"/>
      </w:tabs>
      <w:jc w:val="center"/>
      <w:rPr>
        <w:i/>
        <w:sz w:val="24"/>
        <w:szCs w:val="24"/>
      </w:rPr>
    </w:pPr>
    <w:r w:rsidRPr="00FE26E2">
      <w:rPr>
        <w:sz w:val="18"/>
        <w:szCs w:val="18"/>
      </w:rPr>
      <w:t xml:space="preserve">Strona </w:t>
    </w:r>
    <w:r w:rsidRPr="00FE26E2">
      <w:rPr>
        <w:sz w:val="18"/>
        <w:szCs w:val="18"/>
      </w:rPr>
      <w:fldChar w:fldCharType="begin"/>
    </w:r>
    <w:r w:rsidRPr="00FE26E2">
      <w:rPr>
        <w:sz w:val="18"/>
        <w:szCs w:val="18"/>
      </w:rPr>
      <w:instrText xml:space="preserve"> PAGE </w:instrText>
    </w:r>
    <w:r w:rsidRPr="00FE26E2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FE26E2">
      <w:rPr>
        <w:sz w:val="18"/>
        <w:szCs w:val="18"/>
      </w:rPr>
      <w:fldChar w:fldCharType="end"/>
    </w:r>
    <w:r w:rsidRPr="00FE26E2">
      <w:rPr>
        <w:sz w:val="18"/>
        <w:szCs w:val="18"/>
      </w:rPr>
      <w:t xml:space="preserve"> z </w:t>
    </w:r>
    <w:r w:rsidRPr="00FE26E2">
      <w:rPr>
        <w:sz w:val="18"/>
        <w:szCs w:val="18"/>
      </w:rPr>
      <w:fldChar w:fldCharType="begin"/>
    </w:r>
    <w:r w:rsidRPr="00FE26E2">
      <w:rPr>
        <w:sz w:val="18"/>
        <w:szCs w:val="18"/>
      </w:rPr>
      <w:instrText xml:space="preserve"> NUMPAGES </w:instrText>
    </w:r>
    <w:r w:rsidRPr="00FE26E2">
      <w:rPr>
        <w:sz w:val="18"/>
        <w:szCs w:val="18"/>
      </w:rPr>
      <w:fldChar w:fldCharType="separate"/>
    </w:r>
    <w:r>
      <w:rPr>
        <w:noProof/>
        <w:sz w:val="18"/>
        <w:szCs w:val="18"/>
      </w:rPr>
      <w:t>2</w:t>
    </w:r>
    <w:r w:rsidRPr="00FE26E2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480223" w14:textId="77777777" w:rsidR="00A47273" w:rsidRDefault="00A472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B2CAC2" w14:textId="77777777" w:rsidR="002E6916" w:rsidRDefault="002E6916" w:rsidP="002E6916">
      <w:r>
        <w:separator/>
      </w:r>
    </w:p>
  </w:footnote>
  <w:footnote w:type="continuationSeparator" w:id="0">
    <w:p w14:paraId="7E07B9DB" w14:textId="77777777" w:rsidR="002E6916" w:rsidRDefault="002E6916" w:rsidP="002E69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90EE9" w14:textId="77777777" w:rsidR="00A47273" w:rsidRDefault="00A472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C8AC51" w14:textId="77777777" w:rsidR="00A47273" w:rsidRDefault="00A4727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65F1F" w14:textId="77777777" w:rsidR="00A47273" w:rsidRDefault="00A4727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16"/>
    <w:rsid w:val="00260183"/>
    <w:rsid w:val="002E6916"/>
    <w:rsid w:val="008F4C14"/>
    <w:rsid w:val="00A4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94EB71"/>
  <w15:chartTrackingRefBased/>
  <w15:docId w15:val="{55E3F89C-5ABF-4F8F-AD20-394BFBCC7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6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E691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2E6916"/>
  </w:style>
  <w:style w:type="paragraph" w:styleId="Stopka">
    <w:name w:val="footer"/>
    <w:basedOn w:val="Normalny"/>
    <w:link w:val="StopkaZnak"/>
    <w:unhideWhenUsed/>
    <w:rsid w:val="002E691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E6916"/>
  </w:style>
  <w:style w:type="paragraph" w:styleId="Tekstpodstawowy2">
    <w:name w:val="Body Text 2"/>
    <w:basedOn w:val="Normalny"/>
    <w:link w:val="Tekstpodstawowy2Znak"/>
    <w:rsid w:val="002E6916"/>
    <w:pPr>
      <w:tabs>
        <w:tab w:val="left" w:pos="567"/>
      </w:tabs>
    </w:pPr>
    <w:rPr>
      <w:b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2E6916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2E6916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2E691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35AF38A9-AB81-4449-880A-4FD03BAA46F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981</Characters>
  <Application>Microsoft Office Word</Application>
  <DocSecurity>0</DocSecurity>
  <Lines>8</Lines>
  <Paragraphs>2</Paragraphs>
  <ScaleCrop>false</ScaleCrop>
  <Company>ARiMR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Ozga Dariusz</cp:lastModifiedBy>
  <cp:revision>2</cp:revision>
  <dcterms:created xsi:type="dcterms:W3CDTF">2022-03-18T10:34:00Z</dcterms:created>
  <dcterms:modified xsi:type="dcterms:W3CDTF">2022-04-05T08:18:00Z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34627418-af04-411f-86c1-dd4333b4d927</vt:lpwstr>
  </property>
  <property fmtid="{D5CDD505-2E9C-101B-9397-08002B2CF9AE}" pid="3" name="bjClsUserRVM">
    <vt:lpwstr>[]</vt:lpwstr>
  </property>
  <property fmtid="{D5CDD505-2E9C-101B-9397-08002B2CF9AE}" pid="4" name="bjSaver">
    <vt:lpwstr>WCDlQoZCGLhKgj3quzixI4GjjjmC+9ky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</Properties>
</file>